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  <w:lang w:val="zh-CN" w:eastAsia="zh-CN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sz w:val="32"/>
          <w:szCs w:val="32"/>
          <w:lang w:val="zh-CN" w:eastAsia="zh-CN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zh-CN" w:eastAsia="zh-CN"/>
        </w:rPr>
        <w:t>：全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县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zh-CN" w:eastAsia="zh-CN"/>
        </w:rPr>
        <w:t>已通客车乡（镇）、建制村情况</w:t>
      </w:r>
    </w:p>
    <w:bookmarkEnd w:id="0"/>
    <w:p>
      <w:pPr>
        <w:spacing w:line="58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tbl>
      <w:tblPr>
        <w:tblStyle w:val="2"/>
        <w:tblW w:w="832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46"/>
        <w:gridCol w:w="4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乡（镇）、建制村名称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通客车形式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乐昌镇、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东北街村委会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公共汽电车（1号线汽车站—马庄）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乐昌镇、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西南街村委会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公共汽电车（1号线汽车站—马庄）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乐昌镇、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东关村委会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公共汽电车（2号线汽车站—南吉）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乐昌镇、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北关村委会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公共汽电车（4号线汽车站—听城）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乐昌镇、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苏村村委会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定线班车（曲沃—高显）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乐昌镇、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东韩村委会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公共汽电车（1号线汽车站—马庄）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乐昌镇、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安吉村委会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公共汽电车（2号线汽车站—南吉）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乐昌镇、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南吉村委会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公共汽电车（2号线汽车站—南吉）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乐昌镇、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马庄村委会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公共汽电车（1号线汽车站—马庄）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乐昌镇、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西宁村委会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定线班车（曲沃—秦岗）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乐昌镇、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席村村委会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定线班车（曲沃—高显）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乐昌镇、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东张寨村委会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公共汽电车（5号线晋园—西张寨）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乐昌镇、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西张寨村委会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公共汽电车（5号线晋园—西张寨）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辛村委会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定线班车（曲沃—秦岗）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望绛村委会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定线班车（曲沃—属寺）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常安村委会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定线班车（曲沃—秦岗）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公共汽电车（3号线汽车站—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浍河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常村委会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定线班车（曲沃—秦岗）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公共汽电车（3号线汽车站—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浍河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盈村委会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定线班车（曲沃—秦岗）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320" w:firstLineChars="1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公共汽电车（3号线汽车站—浍河）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卫村委会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定线班车（曲沃—秦岗）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公共汽电车（3号线汽车站—浍河）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西杨村委会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定线班车（曲沃—秦岗）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公共汽电车（3号线汽车站—浍河）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大杨村委会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定线班车（曲沃—秦岗）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公共汽电车（3号线汽车站—浍河）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东吉必村委会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定线班车（曲沃—秦岗）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西吉必村委会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定线班车（曲沃—秦岗）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卫范村委会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定线班车（曲沃—秦岗）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贺村委会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定线班车（曲沃—秦岗）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秦岗村委会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定线班车（曲沃—秦岗）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张范村委会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定线班车（曲沃—秦岗）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定线班车（曲沃—秦岗）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南常村委会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定线班车（曲沃—秦岗）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东宁村委会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定线班车（曲沃—秦岗）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东杨村委会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定线班车（曲沃—秦岗）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西常村委会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定线班车（曲沃—南韩）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东常村委会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定线班车（曲沃—南韩）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周庄村委会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定线班车（曲沃—南韩）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县册村委会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定线班车（曲沃—南韩）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羊舌村委会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定线班车（曲沃—南韩）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西海村委会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定线班车（曲沃—南韩）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东海村委会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定线班车（曲沃—南韩）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南韩村委会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定线班车（曲沃—南韩）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王村委会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定线班车（曲沃—南韩）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焦庄村委会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定线班车（曲沃—南韩）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吉许村委会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定线班车（曲沃—南韩）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郇村委会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定线班车（曲沃—南韩）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河上村委会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定线班车（曲沃—南韩）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靳庄村委会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定线班车（曲沃—南韩）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听城村委会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定线班车（曲沃—南韩）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公共汽电车（4号线汽车站—听城）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定线班车（曲沃—上营）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吉祥村委会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定线班车（曲沃—下院）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修义村委会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定线班车（曲沃—下院）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沣润村委会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定线班车（曲沃—下院）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新建村委会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定线班车（曲沃—下院）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北辛村委会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定线班车（曲沃—石滩）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向阳村委会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定线班车（曲沃—石滩）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杨庄村委会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定线班车（曲沃—下院）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义城村委会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定线班车（曲沃—下院）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闻喜庄村委会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定线班车（曲沃—下院）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下坞村委会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定线班车（曲沃—下院）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北容村委会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定线班车（曲沃—下院）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南容村委会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定线班车（曲沃—下院）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东容村委会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定线班车（曲沃—下院）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白中村委会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定线班车（曲沃—下院）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陈村村委会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定线班车（曲沃—上营）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小巨村委会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定线班车（曲沃—上营）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方城村委会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定线班车（曲沃—上营）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北赵村委会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定线班车（曲沃—上营）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曲村镇、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三张村委会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定线班车（曲沃—上营）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定线班车（曲沃—高显）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北白集村委会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定线班车（曲沃—高显）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林节村委会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定线班车（曲沃—高显）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靳家村委会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定线班车（曲沃—高显）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常家村委会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定线班车（曲沃—高显）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段家村委会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定线班车（曲沃—高显）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西白集村委会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定线班车（曲沃—高显）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西上官村委会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定线班车（曲沃—高显）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高阳村委会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定线班车（曲沃—高显）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汾阴村委会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定线班车（曲沃—高显）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安居村委会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定线班车（曲沃—高显）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荀王村委会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定线班车（曲沃—高显）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郑村村委会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定线班车（曲沃—高显）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安泉村委会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定线班车（曲沃—高显）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神泉村委会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定线班车（曲沃—高显）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西许村委会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定线班车（曲沃—高显）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东许村委会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定线班车（曲沃—高显）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上太许村委会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定线班车（曲沃—高显）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下太许村委会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定线班车（曲沃—高显）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高显镇、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张南村委会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定线班车（曲沃—高显）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定线班车（曲沃—石滩）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北辛店村委会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定线班车（曲沃—文明）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封王村委会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定线班车（曲沃—封王）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封王堡村委会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定线班车（曲沃—封王）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朝阳村委会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定线班车（曲沃—封王）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新定村委会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定线班车（曲沃—封王）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南柴村委会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定线班车（曲沃—石滩）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北柴村委会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定线班车（曲沃—石滩）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安定村委会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定线班车（曲沃—石滩）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石滩村委会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定线班车（曲沃—石滩）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蒙城村委会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定线班车（曲沃—石滩）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文敬村委会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定线班车（曲沃—文明）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中立村委会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定线班车（曲沃—石滩）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文明村委会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定线班车（曲沃—文明）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里村镇、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新城村委会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定线班车（曲沃—石滩）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定线班车（曲沃—属寺）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上裴庄村委会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定线班车（曲沃—属寺）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西堡村委会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定线班车（曲沃—属寺）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东堡村委会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定线班车（曲沃—属寺）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李野村委会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定线班车（曲沃—属寺）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东明德村委会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定线班车（曲沃—东闫）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白水村委会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定线班车（曲沃—东闫）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西闫村委会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定线班车（曲沃—东闫）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东闫村委会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定线班车（曲沃—东闫）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东下郇村委会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定线班车（曲沃—东闫）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南下郇村委会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定线班车（曲沃—东闫）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北下郇村委会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定线班车（曲沃—属寺）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南属寺村委会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定线班车（曲沃—属寺）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北属寺村委会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定线班车（曲沃—属寺）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平乐村委会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定线班车（曲沃—属寺）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吉庄村委会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定线班车（曲沃—属寺）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东周村委会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定线班车（曲沃—属寺）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义门村委会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定线班车（曲沃—属寺）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下裴庄村委会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定线班车（曲沃—属寺）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交里村委会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定线班车（曲沃—属寺）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窑院村委会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定线班车（曲沃—窑院）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薛庄村委会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定线班车（曲沃—窑院）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安古村委会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定线班车（曲沃—窑院）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山底村委会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定线班车（曲沃—窑院）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裴南庄村委会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定线班车（曲沃—窑院）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任庄村委会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定线班车（曲沃—东闫）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南林交村委会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定线班车（曲沃—东闫）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景明村委会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定线班车（曲沃—东闫）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北林交村委会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定线班车（曲沃—东闫）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西明德村委会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定线班车（曲沃—东闫）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营里村委会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定线班车（曲沃—东闫）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北董乡、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西周村委会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定线班车（曲沃—东闫）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定线班车（曲沃—下院）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沟东村委会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定线班车（曲沃—下院）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问卦村委会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定线班车（曲沃—下院）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八顷村委会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定线班车（曲沃—下院）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万户村委会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定线班车（曲沃—下院）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上营村委会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定线班车（曲沃—上营）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杨家庄村委会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定线班车（曲沃—下院）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下院村委会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定线班车（曲沃—下院）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乔芦村委会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定线班车（曲沃—下院）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义合庄村委会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定线班车（曲沃—下院）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下麦沟村委会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定线班车（曲沃—兴隆庄）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杨谈坡村委会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定线班车（曲沃—下院）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辛庄村委会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定线班车（曲沃—兴隆庄）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兴隆庄村委会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定线班车（曲沃—兴隆庄）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石桥堡村委会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定线班车（曲沃—兴隆庄）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杨谈乡、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三下村委会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定线班车（曲沃—兴隆庄）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</w:p>
        </w:tc>
      </w:tr>
    </w:tbl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714EC7"/>
    <w:rsid w:val="00C64BCF"/>
    <w:rsid w:val="01896E36"/>
    <w:rsid w:val="02DD2F9E"/>
    <w:rsid w:val="02E04061"/>
    <w:rsid w:val="03817FA0"/>
    <w:rsid w:val="044275EB"/>
    <w:rsid w:val="05121082"/>
    <w:rsid w:val="06ED3516"/>
    <w:rsid w:val="097F337B"/>
    <w:rsid w:val="0F5946F9"/>
    <w:rsid w:val="10C116E8"/>
    <w:rsid w:val="111619E0"/>
    <w:rsid w:val="11F73CFA"/>
    <w:rsid w:val="12E208B0"/>
    <w:rsid w:val="15FA0658"/>
    <w:rsid w:val="169B66BB"/>
    <w:rsid w:val="18714EC7"/>
    <w:rsid w:val="1AE542DD"/>
    <w:rsid w:val="1CB471B2"/>
    <w:rsid w:val="1D2769CA"/>
    <w:rsid w:val="21CB5127"/>
    <w:rsid w:val="21EC5DA6"/>
    <w:rsid w:val="285B4264"/>
    <w:rsid w:val="29945CFE"/>
    <w:rsid w:val="2C01678C"/>
    <w:rsid w:val="2D1D21D4"/>
    <w:rsid w:val="2E130B67"/>
    <w:rsid w:val="2E506475"/>
    <w:rsid w:val="2FBE5F9C"/>
    <w:rsid w:val="317D0236"/>
    <w:rsid w:val="34CF31C8"/>
    <w:rsid w:val="354C5509"/>
    <w:rsid w:val="38327459"/>
    <w:rsid w:val="38BE4F82"/>
    <w:rsid w:val="39C67DD0"/>
    <w:rsid w:val="3BB06F58"/>
    <w:rsid w:val="3CD36AD6"/>
    <w:rsid w:val="3D5023B3"/>
    <w:rsid w:val="3E55511B"/>
    <w:rsid w:val="40C32C77"/>
    <w:rsid w:val="42593F1A"/>
    <w:rsid w:val="430F1511"/>
    <w:rsid w:val="43BA504E"/>
    <w:rsid w:val="4658053D"/>
    <w:rsid w:val="47837EDB"/>
    <w:rsid w:val="4AC12A86"/>
    <w:rsid w:val="4BA3245A"/>
    <w:rsid w:val="4C0536F3"/>
    <w:rsid w:val="4D797097"/>
    <w:rsid w:val="4EAA27E9"/>
    <w:rsid w:val="4F2C7262"/>
    <w:rsid w:val="50D04499"/>
    <w:rsid w:val="519E24BB"/>
    <w:rsid w:val="53BF43D3"/>
    <w:rsid w:val="54705A7F"/>
    <w:rsid w:val="54CA78AF"/>
    <w:rsid w:val="5949686F"/>
    <w:rsid w:val="5A03513C"/>
    <w:rsid w:val="5D242125"/>
    <w:rsid w:val="5DB07736"/>
    <w:rsid w:val="5EF3733D"/>
    <w:rsid w:val="5FDC18DE"/>
    <w:rsid w:val="60AF7404"/>
    <w:rsid w:val="620916C1"/>
    <w:rsid w:val="62093B47"/>
    <w:rsid w:val="65690F99"/>
    <w:rsid w:val="65DA3B7B"/>
    <w:rsid w:val="67730861"/>
    <w:rsid w:val="682F6BBD"/>
    <w:rsid w:val="6A854139"/>
    <w:rsid w:val="6CFE325B"/>
    <w:rsid w:val="6D6E0ECB"/>
    <w:rsid w:val="6EAB5E59"/>
    <w:rsid w:val="6EE678B5"/>
    <w:rsid w:val="6F475B2F"/>
    <w:rsid w:val="6F7618C3"/>
    <w:rsid w:val="703218A4"/>
    <w:rsid w:val="70515CFD"/>
    <w:rsid w:val="70570A64"/>
    <w:rsid w:val="70931307"/>
    <w:rsid w:val="723B2C3E"/>
    <w:rsid w:val="74551706"/>
    <w:rsid w:val="75B57819"/>
    <w:rsid w:val="7A4A2AB9"/>
    <w:rsid w:val="7ACC777D"/>
    <w:rsid w:val="7B7B7457"/>
    <w:rsid w:val="7C29640B"/>
    <w:rsid w:val="7DD51CF8"/>
    <w:rsid w:val="7DE64DCE"/>
    <w:rsid w:val="7E931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2019-06-06T09:03:00Z</dcterms:created>
  <dc:creator>一毛</dc:creator>
  <cp:lastModifiedBy>Administrator</cp:lastModifiedBy>
  <dcterms:modified xsi:type="dcterms:W3CDTF">2019-06-13T10:25:56Z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